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21174" w14:textId="0C4B7923" w:rsidR="008250ED" w:rsidRDefault="00387567" w:rsidP="006F603E">
      <w:pPr>
        <w:pStyle w:val="BodyText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RMK </w:t>
      </w:r>
      <w:r w:rsidR="00D43559">
        <w:rPr>
          <w:b/>
          <w:bCs/>
          <w:sz w:val="28"/>
          <w:szCs w:val="28"/>
        </w:rPr>
        <w:t>Ahtme</w:t>
      </w:r>
      <w:r>
        <w:rPr>
          <w:b/>
          <w:bCs/>
          <w:sz w:val="28"/>
          <w:szCs w:val="28"/>
        </w:rPr>
        <w:t xml:space="preserve"> kontori</w:t>
      </w:r>
      <w:r w:rsidR="00847419">
        <w:rPr>
          <w:b/>
          <w:bCs/>
          <w:sz w:val="28"/>
          <w:szCs w:val="28"/>
        </w:rPr>
        <w:t xml:space="preserve"> (aadress Metsa </w:t>
      </w:r>
      <w:r w:rsidR="00D43559">
        <w:rPr>
          <w:b/>
          <w:bCs/>
          <w:sz w:val="28"/>
          <w:szCs w:val="28"/>
        </w:rPr>
        <w:t>2</w:t>
      </w:r>
      <w:r w:rsidR="00847419">
        <w:rPr>
          <w:b/>
          <w:bCs/>
          <w:sz w:val="28"/>
          <w:szCs w:val="28"/>
        </w:rPr>
        <w:t xml:space="preserve">, </w:t>
      </w:r>
      <w:r w:rsidR="00D43559">
        <w:rPr>
          <w:b/>
          <w:bCs/>
          <w:sz w:val="28"/>
          <w:szCs w:val="28"/>
        </w:rPr>
        <w:t>Kose küla</w:t>
      </w:r>
      <w:r w:rsidR="00847419">
        <w:rPr>
          <w:b/>
          <w:bCs/>
          <w:sz w:val="28"/>
          <w:szCs w:val="28"/>
        </w:rPr>
        <w:t>,</w:t>
      </w:r>
      <w:r w:rsidR="00D43559">
        <w:rPr>
          <w:b/>
          <w:bCs/>
          <w:sz w:val="28"/>
          <w:szCs w:val="28"/>
        </w:rPr>
        <w:t xml:space="preserve"> Jõhvi vald</w:t>
      </w:r>
      <w:r w:rsidR="00847419">
        <w:rPr>
          <w:b/>
          <w:bCs/>
          <w:sz w:val="28"/>
          <w:szCs w:val="28"/>
        </w:rPr>
        <w:t xml:space="preserve"> Ida</w:t>
      </w:r>
      <w:r w:rsidR="00044C99">
        <w:rPr>
          <w:b/>
          <w:bCs/>
          <w:sz w:val="28"/>
          <w:szCs w:val="28"/>
        </w:rPr>
        <w:t>-Virumaa) sise-ja väliskoristusteenuse</w:t>
      </w:r>
      <w:r w:rsidR="0089355F">
        <w:rPr>
          <w:b/>
          <w:bCs/>
          <w:sz w:val="28"/>
          <w:szCs w:val="28"/>
        </w:rPr>
        <w:t xml:space="preserve"> osutamise</w:t>
      </w:r>
    </w:p>
    <w:p w14:paraId="755DA80C" w14:textId="39FE7865" w:rsidR="005B6226" w:rsidRDefault="005B6226" w:rsidP="006F603E">
      <w:pPr>
        <w:pStyle w:val="BodyText3"/>
        <w:rPr>
          <w:sz w:val="22"/>
          <w:szCs w:val="22"/>
        </w:rPr>
      </w:pPr>
      <w:r w:rsidRPr="005B6226">
        <w:rPr>
          <w:b/>
          <w:bCs/>
          <w:sz w:val="22"/>
          <w:szCs w:val="22"/>
        </w:rPr>
        <w:t>HINNAPAKKUMUS</w:t>
      </w:r>
      <w:r w:rsidR="0089355F">
        <w:rPr>
          <w:b/>
          <w:bCs/>
          <w:sz w:val="22"/>
          <w:szCs w:val="22"/>
        </w:rPr>
        <w:t xml:space="preserve"> perioodil 01.</w:t>
      </w:r>
      <w:r w:rsidR="009F258F">
        <w:rPr>
          <w:b/>
          <w:bCs/>
          <w:sz w:val="22"/>
          <w:szCs w:val="22"/>
        </w:rPr>
        <w:t>12.2024-</w:t>
      </w:r>
      <w:r w:rsidR="00EF6D5A">
        <w:rPr>
          <w:b/>
          <w:bCs/>
          <w:sz w:val="22"/>
          <w:szCs w:val="22"/>
        </w:rPr>
        <w:t>30.09.2025</w:t>
      </w:r>
      <w:r w:rsidR="006F603E" w:rsidRPr="005B6226">
        <w:rPr>
          <w:sz w:val="22"/>
          <w:szCs w:val="22"/>
        </w:rPr>
        <w:br/>
      </w:r>
    </w:p>
    <w:p w14:paraId="2504B89E" w14:textId="77777777" w:rsidR="006F603E" w:rsidRPr="00E81E2C" w:rsidRDefault="006F603E" w:rsidP="006F603E">
      <w:pPr>
        <w:pStyle w:val="BodyText3"/>
        <w:rPr>
          <w:sz w:val="22"/>
          <w:szCs w:val="22"/>
        </w:rPr>
      </w:pPr>
      <w:r w:rsidRPr="00E81E2C">
        <w:rPr>
          <w:sz w:val="22"/>
          <w:szCs w:val="22"/>
        </w:rPr>
        <w:t>Pakkuja üldandmed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7"/>
        <w:gridCol w:w="4639"/>
      </w:tblGrid>
      <w:tr w:rsidR="006F603E" w:rsidRPr="00E81E2C" w14:paraId="5661DA90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3A5F" w14:textId="77777777"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bCs/>
                <w:sz w:val="22"/>
                <w:szCs w:val="22"/>
              </w:rPr>
              <w:t>Pakkuja ärinimi: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876" w14:textId="1C4A9301" w:rsidR="006F603E" w:rsidRPr="00E81E2C" w:rsidRDefault="008F598D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Siivous Puhastus OÜ</w:t>
            </w:r>
          </w:p>
        </w:tc>
      </w:tr>
      <w:tr w:rsidR="006F603E" w:rsidRPr="00E81E2C" w14:paraId="20615683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9C09" w14:textId="77777777"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registrikood: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0F4" w14:textId="5F6154AA" w:rsidR="006F603E" w:rsidRPr="00E81E2C" w:rsidRDefault="008F598D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11235321</w:t>
            </w:r>
          </w:p>
        </w:tc>
      </w:tr>
      <w:tr w:rsidR="006F603E" w:rsidRPr="00E81E2C" w14:paraId="6DC979B0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B036" w14:textId="77777777"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juriidiline aadress: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28A" w14:textId="3CAA3157" w:rsidR="006F603E" w:rsidRPr="00E81E2C" w:rsidRDefault="008F598D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Kohtla-Nõmme, Metskonna 6</w:t>
            </w:r>
          </w:p>
        </w:tc>
      </w:tr>
      <w:tr w:rsidR="006F603E" w:rsidRPr="00E81E2C" w14:paraId="4C192238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41CE" w14:textId="77777777"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sz w:val="22"/>
                <w:szCs w:val="22"/>
              </w:rPr>
              <w:t>Pakkuja poolse kontaktisiku nimi ning kontaktandmed (e-posti aadress, telefoni- ja faksinumber):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932" w14:textId="2EC26C2D" w:rsidR="006F603E" w:rsidRPr="00E81E2C" w:rsidRDefault="008F598D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Janar Tukkija, janar@siivouspuhastus.ee</w:t>
            </w:r>
          </w:p>
        </w:tc>
      </w:tr>
    </w:tbl>
    <w:p w14:paraId="7B429AE0" w14:textId="77777777" w:rsidR="006F603E" w:rsidRPr="00E81E2C" w:rsidRDefault="006F603E" w:rsidP="006F603E">
      <w:pPr>
        <w:rPr>
          <w:b/>
          <w:sz w:val="22"/>
        </w:rPr>
      </w:pPr>
      <w:bookmarkStart w:id="0" w:name="_Toc366746219"/>
    </w:p>
    <w:p w14:paraId="453C9017" w14:textId="77777777" w:rsidR="006F603E" w:rsidRPr="00E81E2C" w:rsidRDefault="006F603E" w:rsidP="006F603E">
      <w:pPr>
        <w:rPr>
          <w:b/>
          <w:sz w:val="22"/>
        </w:rPr>
      </w:pPr>
      <w:r w:rsidRPr="00E81E2C">
        <w:rPr>
          <w:b/>
          <w:sz w:val="22"/>
        </w:rPr>
        <w:t xml:space="preserve">Pakkumuse maksumus </w:t>
      </w:r>
      <w:r w:rsidR="00A32DC5" w:rsidRPr="00E81E2C">
        <w:rPr>
          <w:b/>
          <w:sz w:val="22"/>
        </w:rPr>
        <w:t>ar</w:t>
      </w:r>
      <w:r w:rsidRPr="00E81E2C">
        <w:rPr>
          <w:b/>
          <w:sz w:val="22"/>
        </w:rPr>
        <w:t>tiklite lõikes</w:t>
      </w:r>
      <w:bookmarkEnd w:id="0"/>
    </w:p>
    <w:p w14:paraId="3F70A0FE" w14:textId="77777777" w:rsidR="006F603E" w:rsidRPr="00E81E2C" w:rsidRDefault="006F603E" w:rsidP="006F603E">
      <w:pPr>
        <w:jc w:val="both"/>
        <w:rPr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851"/>
        <w:gridCol w:w="992"/>
        <w:gridCol w:w="1276"/>
      </w:tblGrid>
      <w:tr w:rsidR="006F603E" w:rsidRPr="00E81E2C" w14:paraId="1FE7D2E3" w14:textId="77777777" w:rsidTr="005F4A6F">
        <w:trPr>
          <w:trHeight w:val="3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DCF38F" w14:textId="77777777" w:rsidR="006F603E" w:rsidRPr="00E81E2C" w:rsidRDefault="00A32DC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A</w:t>
            </w:r>
            <w:r w:rsidR="006F603E" w:rsidRPr="00E81E2C">
              <w:rPr>
                <w:b/>
                <w:sz w:val="22"/>
              </w:rPr>
              <w:t>rtikkel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789322" w14:textId="77777777" w:rsidR="006F603E" w:rsidRPr="00E81E2C" w:rsidRDefault="006F603E" w:rsidP="005F4A6F">
            <w:pPr>
              <w:pStyle w:val="Heading3"/>
            </w:pPr>
            <w:r w:rsidRPr="00E81E2C">
              <w:t>Ühik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B1658D" w14:textId="77777777"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arv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91C923" w14:textId="77777777"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hind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DE0162" w14:textId="77777777" w:rsidR="006F603E" w:rsidRPr="00E81E2C" w:rsidRDefault="006F603E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KOKKU (Eurot)</w:t>
            </w:r>
          </w:p>
        </w:tc>
      </w:tr>
      <w:tr w:rsidR="00A27D17" w:rsidRPr="00E81E2C" w14:paraId="7D417E9A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A8F8" w14:textId="654B71E3" w:rsidR="008C40CC" w:rsidRDefault="00CA177B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Siseruumide koristus 1</w:t>
            </w:r>
            <w:r w:rsidR="000142E2">
              <w:t>x nädalas, üldkasutatavad</w:t>
            </w:r>
            <w:r w:rsidR="00CD24DB">
              <w:t xml:space="preserve"> ruumid, WC-d, riietusruumid, </w:t>
            </w:r>
            <w:r w:rsidR="008C40CC">
              <w:t>kabinetid</w:t>
            </w:r>
            <w:r w:rsidR="00FE7059">
              <w:t xml:space="preserve"> </w:t>
            </w:r>
            <w:r w:rsidR="0000041B">
              <w:t xml:space="preserve">( ca </w:t>
            </w:r>
            <w:r w:rsidR="00C8289F">
              <w:t>380</w:t>
            </w:r>
            <w:r w:rsidR="0000041B">
              <w:t xml:space="preserve"> m</w:t>
            </w:r>
            <w:r w:rsidR="0000041B">
              <w:rPr>
                <w:rFonts w:cs="Times New Roman"/>
              </w:rPr>
              <w:t>²</w:t>
            </w:r>
            <w:r w:rsidR="0000041B">
              <w:t>)</w:t>
            </w:r>
            <w:r w:rsidR="008C40CC">
              <w:t>.</w:t>
            </w:r>
          </w:p>
          <w:p w14:paraId="2EA8C194" w14:textId="50B081A8" w:rsidR="00947B4B" w:rsidRDefault="00947B4B" w:rsidP="00BB749A">
            <w:pPr>
              <w:pStyle w:val="NoSpacing"/>
              <w:ind w:left="360"/>
              <w:jc w:val="both"/>
            </w:pPr>
            <w:r>
              <w:t>Sisaldab</w:t>
            </w:r>
            <w:r w:rsidR="007B3EA4">
              <w:t>:</w:t>
            </w:r>
          </w:p>
          <w:p w14:paraId="06A348F4" w14:textId="41E1BC62" w:rsidR="007B3EA4" w:rsidRDefault="007B3EA4" w:rsidP="00E776E9">
            <w:pPr>
              <w:pStyle w:val="NoSpacing"/>
              <w:numPr>
                <w:ilvl w:val="0"/>
                <w:numId w:val="3"/>
              </w:numPr>
              <w:jc w:val="both"/>
            </w:pPr>
            <w:r>
              <w:t>põrandate kuiv ja niisket puhastus (vabad pinnad)</w:t>
            </w:r>
            <w:r w:rsidR="00BB749A">
              <w:t>;</w:t>
            </w:r>
          </w:p>
          <w:p w14:paraId="145A60E8" w14:textId="29CC0F21" w:rsidR="00BB749A" w:rsidRDefault="00E776E9" w:rsidP="00E776E9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uste kohtpuhastus vajadusel;</w:t>
            </w:r>
          </w:p>
          <w:p w14:paraId="39FF8B81" w14:textId="6831242B" w:rsidR="00E776E9" w:rsidRDefault="00E776E9" w:rsidP="00E776E9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WC</w:t>
            </w:r>
            <w:r w:rsidR="006B1080">
              <w:t>-d, riietusruumide koristust:</w:t>
            </w:r>
          </w:p>
          <w:p w14:paraId="4545CBAC" w14:textId="6AC6BAC1" w:rsidR="006B1080" w:rsidRDefault="005E4453" w:rsidP="00E776E9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h</w:t>
            </w:r>
            <w:r w:rsidR="00DF05B3">
              <w:t>ügieenitarvikute lisamine ja vahetamine (</w:t>
            </w:r>
            <w:r w:rsidR="00E25DD6">
              <w:t>tarvikute ja prügikottide maksumus ei sisaldu teenustasus);</w:t>
            </w:r>
          </w:p>
          <w:p w14:paraId="5CDB5271" w14:textId="502FD020" w:rsidR="00E25DD6" w:rsidRDefault="005E4453" w:rsidP="00E776E9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prügikorvide tühjendus;</w:t>
            </w:r>
          </w:p>
          <w:p w14:paraId="0419A5A3" w14:textId="1D7C919D" w:rsidR="005E4453" w:rsidRDefault="00AF2574" w:rsidP="00E776E9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 xml:space="preserve">uksekomplektide, aknalaudade, furnituuride tolmust puhastamine </w:t>
            </w:r>
            <w:r w:rsidR="00E27002">
              <w:t>üle nädala</w:t>
            </w:r>
            <w:r w:rsidR="001D59C0">
              <w:t>;</w:t>
            </w:r>
          </w:p>
          <w:p w14:paraId="1B92107B" w14:textId="5CB093AD" w:rsidR="00A27D17" w:rsidRPr="00462283" w:rsidRDefault="00DD77D4" w:rsidP="001D59C0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1 x kuus saunakompleksi koristus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322" w14:textId="335ED099" w:rsidR="00A27D17" w:rsidRPr="00FF2375" w:rsidRDefault="006C2512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kuu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EE4" w14:textId="519F8195" w:rsidR="00A27D17" w:rsidRPr="00FF2375" w:rsidRDefault="00E92F68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4A5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10A" w14:textId="5B889577" w:rsidR="00A27D17" w:rsidRPr="00BA60CD" w:rsidRDefault="008F598D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370</w:t>
            </w:r>
          </w:p>
        </w:tc>
      </w:tr>
      <w:tr w:rsidR="00A27D17" w:rsidRPr="00E81E2C" w14:paraId="78768136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AFB8" w14:textId="2C43565E" w:rsidR="00A27D17" w:rsidRDefault="001C3CAA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Väliskoristus</w:t>
            </w:r>
            <w:r w:rsidR="00FB7F16">
              <w:t xml:space="preserve"> talvekuudel novembrist </w:t>
            </w:r>
            <w:r w:rsidR="00385F45">
              <w:t>kuni maikuuni E; K, R</w:t>
            </w:r>
            <w:r w:rsidR="008463BD">
              <w:t xml:space="preserve"> </w:t>
            </w:r>
            <w:r w:rsidR="00350757">
              <w:t>või vastavalt lume</w:t>
            </w:r>
            <w:r w:rsidR="00780011">
              <w:t>sajule</w:t>
            </w:r>
            <w:r w:rsidR="003015DE">
              <w:t>.</w:t>
            </w:r>
          </w:p>
          <w:p w14:paraId="47382A75" w14:textId="58B659BF" w:rsidR="007A6142" w:rsidRDefault="007A6142" w:rsidP="007A6142">
            <w:pPr>
              <w:pStyle w:val="NoSpacing"/>
              <w:ind w:left="360"/>
              <w:jc w:val="both"/>
            </w:pPr>
            <w:r>
              <w:t>Sisaldab:</w:t>
            </w:r>
          </w:p>
          <w:p w14:paraId="296FB874" w14:textId="77777777" w:rsidR="00385F45" w:rsidRDefault="00EE790E" w:rsidP="00CF62BF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R</w:t>
            </w:r>
            <w:r w:rsidR="00CF62BF">
              <w:t>iigilipu</w:t>
            </w:r>
            <w:r>
              <w:t xml:space="preserve"> heiskamist lipupäevadel;</w:t>
            </w:r>
          </w:p>
          <w:p w14:paraId="6EEB037E" w14:textId="5134953C" w:rsidR="00EE790E" w:rsidRDefault="00EE790E" w:rsidP="00CF62BF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Lume koristus kõnniteedel kinnistu piires</w:t>
            </w:r>
            <w:r w:rsidR="007A55DA">
              <w:t xml:space="preserve"> (plaanil </w:t>
            </w:r>
            <w:r w:rsidR="00043442">
              <w:t xml:space="preserve">märgitud </w:t>
            </w:r>
            <w:r w:rsidR="00004271">
              <w:t>siksakiga</w:t>
            </w:r>
            <w:r w:rsidR="007F2357">
              <w:rPr>
                <w:rFonts w:cs="Times New Roman"/>
              </w:rPr>
              <w:t>²</w:t>
            </w:r>
            <w:r w:rsidR="007A55DA">
              <w:t>)</w:t>
            </w:r>
            <w:r w:rsidR="00FE1287">
              <w:t>;</w:t>
            </w:r>
          </w:p>
          <w:p w14:paraId="7CA4F2EB" w14:textId="38A73B1D" w:rsidR="00134282" w:rsidRDefault="00C9298D" w:rsidP="00CF62BF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Libe</w:t>
            </w:r>
            <w:r w:rsidR="00623887">
              <w:t>d</w:t>
            </w:r>
            <w:r>
              <w:t>usetõrje kõnniteedel ja sissepääsu ees talvel gran</w:t>
            </w:r>
            <w:r w:rsidR="00623887">
              <w:t>i</w:t>
            </w:r>
            <w:r>
              <w:t>itkillustikuga</w:t>
            </w:r>
            <w:r w:rsidR="00623887">
              <w:t>, killustiku kasti paigaldus (killustik ei sisaldu hinnas)</w:t>
            </w:r>
            <w:r w:rsidR="009129B5">
              <w:t>;</w:t>
            </w:r>
          </w:p>
          <w:p w14:paraId="59E84733" w14:textId="02938881" w:rsidR="00FE1287" w:rsidRDefault="00853E2B" w:rsidP="00CF62BF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Territooriumi puhastamine olmeprahist</w:t>
            </w:r>
            <w:r w:rsidR="00E54565">
              <w:t>, lendlehtedest, okstest,</w:t>
            </w:r>
            <w:r w:rsidR="00C7425C">
              <w:t xml:space="preserve"> </w:t>
            </w:r>
            <w:r w:rsidR="00043442">
              <w:t>lehise okastest</w:t>
            </w:r>
            <w:r w:rsidR="009129B5">
              <w:t>;</w:t>
            </w:r>
          </w:p>
          <w:p w14:paraId="10A295EA" w14:textId="77777777" w:rsidR="00E54565" w:rsidRDefault="00E54565" w:rsidP="00CF62BF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Prügiurnide tühjend</w:t>
            </w:r>
            <w:r w:rsidR="00EF43B1">
              <w:t>us</w:t>
            </w:r>
            <w:r w:rsidR="00246D70">
              <w:t>:</w:t>
            </w:r>
          </w:p>
          <w:p w14:paraId="54A2CF35" w14:textId="6C31F086" w:rsidR="00246D70" w:rsidRPr="00462283" w:rsidRDefault="00A25D8B" w:rsidP="00CF62BF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Kanalisatsiooni ka</w:t>
            </w:r>
            <w:r w:rsidR="00E92BFB">
              <w:t>evu hoidmine lumevabana (sest tellime tühjendust)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870" w14:textId="3579523C" w:rsidR="00A27D17" w:rsidRDefault="006813E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kuu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E8C" w14:textId="6996553B" w:rsidR="00A27D17" w:rsidRDefault="006813E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AA1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E0D" w14:textId="4E8189EE" w:rsidR="00A27D17" w:rsidRPr="00BA60CD" w:rsidRDefault="008F598D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420</w:t>
            </w:r>
          </w:p>
        </w:tc>
      </w:tr>
      <w:tr w:rsidR="003E35B6" w:rsidRPr="00E81E2C" w14:paraId="2F0E66D6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C9B" w14:textId="17FD9AA5" w:rsidR="003E35B6" w:rsidRDefault="00BF1596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Väliskoristus suvekuudel</w:t>
            </w:r>
            <w:r w:rsidR="00BF4797">
              <w:t xml:space="preserve"> </w:t>
            </w:r>
            <w:r w:rsidR="00485150">
              <w:t>maist</w:t>
            </w:r>
            <w:r w:rsidR="009F2D86">
              <w:t xml:space="preserve"> kuni septembrini </w:t>
            </w:r>
            <w:r w:rsidR="00BF4797">
              <w:t>1 x nädalas</w:t>
            </w:r>
          </w:p>
          <w:p w14:paraId="0CDBB708" w14:textId="77777777" w:rsidR="00BF4797" w:rsidRDefault="00C8216D" w:rsidP="00532D23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Riigilipu heiskamist</w:t>
            </w:r>
            <w:r w:rsidR="00131709">
              <w:t xml:space="preserve"> lipupäevadel;</w:t>
            </w:r>
          </w:p>
          <w:p w14:paraId="52D1CE27" w14:textId="77777777" w:rsidR="00131709" w:rsidRDefault="00131709" w:rsidP="00532D23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Prügiurnide tühjendus;</w:t>
            </w:r>
          </w:p>
          <w:p w14:paraId="63069BB8" w14:textId="266B2364" w:rsidR="00131709" w:rsidRDefault="006655C8" w:rsidP="00532D23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lastRenderedPageBreak/>
              <w:t>Muru niitmine</w:t>
            </w:r>
            <w:r w:rsidR="00F546C7">
              <w:t xml:space="preserve"> ja trimmerdamine</w:t>
            </w:r>
            <w:r>
              <w:t xml:space="preserve"> 2 x kuus</w:t>
            </w:r>
            <w:r w:rsidR="00785F08">
              <w:t>,</w:t>
            </w:r>
            <w:r w:rsidR="00E44F9F">
              <w:t xml:space="preserve"> </w:t>
            </w:r>
            <w:r>
              <w:t>mai- septem</w:t>
            </w:r>
            <w:r w:rsidR="003E46F2">
              <w:t>b</w:t>
            </w:r>
            <w:r w:rsidR="00DA3004">
              <w:t>er</w:t>
            </w:r>
            <w:r w:rsidR="00E44F9F">
              <w:t xml:space="preserve"> (kinnistu piires ca 0,</w:t>
            </w:r>
            <w:r w:rsidR="00CB64D1">
              <w:t>16</w:t>
            </w:r>
            <w:r w:rsidR="00033054">
              <w:t xml:space="preserve"> ha)</w:t>
            </w:r>
          </w:p>
          <w:p w14:paraId="7708BD5D" w14:textId="6628EEA2" w:rsidR="001F77D6" w:rsidRDefault="002714A6" w:rsidP="00532D23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Parklate</w:t>
            </w:r>
            <w:r w:rsidR="007C4A17">
              <w:t xml:space="preserve"> pühkimine k</w:t>
            </w:r>
            <w:r w:rsidR="00466971">
              <w:t>äbidest</w:t>
            </w:r>
            <w:r w:rsidR="00E435D9">
              <w:t>,</w:t>
            </w:r>
            <w:r w:rsidR="00466971">
              <w:t xml:space="preserve"> okstest</w:t>
            </w:r>
            <w:r w:rsidR="00E435D9">
              <w:t xml:space="preserve">, </w:t>
            </w:r>
            <w:r>
              <w:t>lehise</w:t>
            </w:r>
            <w:r w:rsidR="00E435D9">
              <w:t xml:space="preserve"> okastest</w:t>
            </w:r>
            <w:r w:rsidR="00AA46CA">
              <w:t>;</w:t>
            </w:r>
          </w:p>
          <w:p w14:paraId="4EA7C665" w14:textId="1774352D" w:rsidR="00033054" w:rsidRDefault="00C63765" w:rsidP="00532D23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H</w:t>
            </w:r>
            <w:r w:rsidR="00B4372C">
              <w:t>aljasala</w:t>
            </w:r>
            <w:r>
              <w:t>de</w:t>
            </w:r>
            <w:r w:rsidR="00446121">
              <w:t xml:space="preserve"> korras</w:t>
            </w:r>
            <w:r w:rsidR="00B03B31">
              <w:t>h</w:t>
            </w:r>
            <w:r w:rsidR="00446121">
              <w:t xml:space="preserve">oid, sh </w:t>
            </w:r>
            <w:r>
              <w:t xml:space="preserve"> okste korjamine</w:t>
            </w:r>
            <w:r w:rsidR="00CD6569">
              <w:t>, ha</w:t>
            </w:r>
            <w:r w:rsidR="0058420F">
              <w:t>l</w:t>
            </w:r>
            <w:r w:rsidR="00CD6569">
              <w:t>jastuspeenar</w:t>
            </w:r>
            <w:r w:rsidR="0004197E">
              <w:t xml:space="preserve">a </w:t>
            </w:r>
            <w:r w:rsidR="00567AB6">
              <w:t xml:space="preserve"> </w:t>
            </w:r>
            <w:r w:rsidR="0058420F">
              <w:t>rohimine</w:t>
            </w:r>
            <w:r w:rsidR="00F546C7">
              <w:t xml:space="preserve"> 1 x kuus</w:t>
            </w:r>
            <w:r w:rsidR="0058420F">
              <w:t xml:space="preserve">; </w:t>
            </w:r>
          </w:p>
          <w:p w14:paraId="06C05907" w14:textId="6EEAB681" w:rsidR="00F546C7" w:rsidRDefault="00DC513D" w:rsidP="00532D23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Lehtede riisumine</w:t>
            </w:r>
            <w:r w:rsidR="00946CCD">
              <w:t xml:space="preserve"> ja kogumine või multsimine sügisel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C24" w14:textId="7DE6ACF3" w:rsidR="003E35B6" w:rsidRDefault="003C688C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kuu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634" w14:textId="4A8F0989" w:rsidR="003E35B6" w:rsidRDefault="003C688C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A6A" w14:textId="77777777" w:rsidR="003E35B6" w:rsidRPr="00BA60CD" w:rsidRDefault="003E35B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FF6" w14:textId="5D1F7EE7" w:rsidR="003E35B6" w:rsidRPr="00BA60CD" w:rsidRDefault="008F598D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220</w:t>
            </w:r>
          </w:p>
        </w:tc>
      </w:tr>
      <w:tr w:rsidR="00A27D17" w:rsidRPr="00E81E2C" w14:paraId="20AC4530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E4A8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MAKSUMUS ilma käibemaksuta: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FD90" w14:textId="77777777" w:rsidR="00A27D17" w:rsidRDefault="008F598D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Suvel 570 eur+km</w:t>
            </w:r>
          </w:p>
          <w:p w14:paraId="2773CDD6" w14:textId="04EFB149" w:rsidR="008F598D" w:rsidRPr="00E81E2C" w:rsidRDefault="008F598D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Talvel: 790eur+km</w:t>
            </w:r>
          </w:p>
        </w:tc>
      </w:tr>
      <w:tr w:rsidR="00A27D17" w:rsidRPr="00E81E2C" w14:paraId="2507558E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0FFE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Käibemaks: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0E6" w14:textId="77777777" w:rsidR="00A27D17" w:rsidRDefault="008F598D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Suvel: 125,40</w:t>
            </w:r>
          </w:p>
          <w:p w14:paraId="3A5D36AD" w14:textId="63341FB6" w:rsidR="008F598D" w:rsidRPr="00E81E2C" w:rsidRDefault="008F598D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Talvel: 173,80</w:t>
            </w:r>
          </w:p>
        </w:tc>
      </w:tr>
      <w:tr w:rsidR="00A27D17" w:rsidRPr="00E81E2C" w14:paraId="78D46A13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DFBC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KOGUMAKSUMUS koos käibemaksuga: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469" w14:textId="77777777" w:rsidR="00A27D17" w:rsidRDefault="008F598D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Suvel: 695</w:t>
            </w:r>
          </w:p>
          <w:p w14:paraId="69B8FD25" w14:textId="2F8D3693" w:rsidR="008F598D" w:rsidRPr="00E81E2C" w:rsidRDefault="008F598D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Talvel:963,80</w:t>
            </w:r>
          </w:p>
        </w:tc>
      </w:tr>
    </w:tbl>
    <w:p w14:paraId="07F661DA" w14:textId="77777777" w:rsidR="006F603E" w:rsidRPr="00E81E2C" w:rsidRDefault="006F603E" w:rsidP="006F603E">
      <w:pPr>
        <w:pStyle w:val="BodyText2"/>
        <w:spacing w:after="0" w:line="240" w:lineRule="auto"/>
        <w:rPr>
          <w:sz w:val="22"/>
        </w:rPr>
      </w:pPr>
    </w:p>
    <w:p w14:paraId="1214A0EB" w14:textId="77777777" w:rsidR="006F603E" w:rsidRDefault="006F603E" w:rsidP="006F603E">
      <w:pPr>
        <w:pStyle w:val="BodyText2"/>
        <w:spacing w:after="0" w:line="240" w:lineRule="auto"/>
        <w:rPr>
          <w:sz w:val="22"/>
        </w:rPr>
      </w:pPr>
      <w:r w:rsidRPr="00E81E2C">
        <w:rPr>
          <w:sz w:val="22"/>
        </w:rPr>
        <w:t>1. Kinnitame, et meie pakkumuse maksumuses on igakülgselt arvesse võetud:</w:t>
      </w:r>
    </w:p>
    <w:p w14:paraId="0FD49428" w14:textId="513DF08E" w:rsidR="006F603E" w:rsidRPr="00E81E2C" w:rsidRDefault="006F603E" w:rsidP="00870509">
      <w:pPr>
        <w:jc w:val="both"/>
        <w:rPr>
          <w:sz w:val="22"/>
        </w:rPr>
      </w:pPr>
      <w:r w:rsidRPr="00E81E2C">
        <w:rPr>
          <w:sz w:val="22"/>
        </w:rPr>
        <w:t xml:space="preserve">1.1 </w:t>
      </w:r>
      <w:r w:rsidRPr="00E81E2C">
        <w:rPr>
          <w:sz w:val="22"/>
        </w:rPr>
        <w:tab/>
        <w:t>kõiki kulusid, riske ja asjaolusid ning kõiki tingimusi (üldiseid ja erilisi asjaolusid, seejuures midagi välja jätmata), mis võiks pakkumuse maksumust mõjutada.</w:t>
      </w:r>
    </w:p>
    <w:p w14:paraId="69447DF2" w14:textId="77777777" w:rsidR="006F603E" w:rsidRPr="00E81E2C" w:rsidRDefault="006F603E" w:rsidP="006F603E">
      <w:pPr>
        <w:jc w:val="both"/>
        <w:rPr>
          <w:sz w:val="22"/>
        </w:rPr>
      </w:pPr>
    </w:p>
    <w:p w14:paraId="03A0AEB2" w14:textId="77777777" w:rsidR="006F603E" w:rsidRDefault="006F603E" w:rsidP="006F603E">
      <w:pPr>
        <w:jc w:val="both"/>
        <w:rPr>
          <w:sz w:val="22"/>
        </w:rPr>
      </w:pPr>
      <w:r w:rsidRPr="00E81E2C">
        <w:rPr>
          <w:sz w:val="22"/>
        </w:rPr>
        <w:t>2. Kinnitame, et:</w:t>
      </w:r>
    </w:p>
    <w:p w14:paraId="19F44F23" w14:textId="0A5940AC" w:rsidR="006F603E" w:rsidRPr="00E81E2C" w:rsidRDefault="006F603E" w:rsidP="00F90C25">
      <w:pPr>
        <w:pStyle w:val="BodyText2"/>
        <w:spacing w:after="0" w:line="240" w:lineRule="auto"/>
        <w:ind w:left="720" w:hanging="720"/>
        <w:rPr>
          <w:sz w:val="22"/>
        </w:rPr>
      </w:pPr>
      <w:r w:rsidRPr="00E81E2C">
        <w:rPr>
          <w:sz w:val="22"/>
        </w:rPr>
        <w:t xml:space="preserve">2.1. </w:t>
      </w:r>
      <w:r w:rsidRPr="00E81E2C">
        <w:rPr>
          <w:sz w:val="22"/>
        </w:rPr>
        <w:tab/>
        <w:t>oleme saanud hankijalt kogu käesoleva pakkumuse koostamiseks vajaliku informatsiooni ning oleme tutvunud kõikide seonduvate asjaolude ning tingimustega;</w:t>
      </w:r>
    </w:p>
    <w:p w14:paraId="4C8CA172" w14:textId="7EBD67B5" w:rsidR="006F603E" w:rsidRPr="00E81E2C" w:rsidRDefault="006F603E" w:rsidP="006F603E">
      <w:pPr>
        <w:pStyle w:val="a"/>
        <w:tabs>
          <w:tab w:val="left" w:pos="-1440"/>
        </w:tabs>
        <w:jc w:val="both"/>
        <w:rPr>
          <w:sz w:val="22"/>
          <w:szCs w:val="22"/>
          <w:lang w:val="et-EE"/>
        </w:rPr>
      </w:pPr>
      <w:r w:rsidRPr="00E81E2C">
        <w:rPr>
          <w:sz w:val="22"/>
          <w:szCs w:val="22"/>
          <w:lang w:val="fi-FI"/>
        </w:rPr>
        <w:t>2.</w:t>
      </w:r>
      <w:r w:rsidR="00F90C25">
        <w:rPr>
          <w:sz w:val="22"/>
          <w:szCs w:val="22"/>
          <w:lang w:val="fi-FI"/>
        </w:rPr>
        <w:t>2</w:t>
      </w:r>
      <w:r w:rsidRPr="00E81E2C">
        <w:rPr>
          <w:sz w:val="22"/>
          <w:szCs w:val="22"/>
          <w:lang w:val="fi-FI"/>
        </w:rPr>
        <w:t>.</w:t>
      </w:r>
      <w:r w:rsidRPr="00E81E2C">
        <w:rPr>
          <w:sz w:val="22"/>
          <w:szCs w:val="22"/>
          <w:lang w:val="fi-FI"/>
        </w:rPr>
        <w:tab/>
      </w:r>
      <w:r w:rsidRPr="00E81E2C">
        <w:rPr>
          <w:sz w:val="22"/>
          <w:szCs w:val="22"/>
          <w:lang w:val="et-EE"/>
        </w:rPr>
        <w:t>nõustume antud dokumendi ja selle lisade tingimustega ning anna</w:t>
      </w:r>
      <w:r w:rsidR="00720596" w:rsidRPr="00E81E2C">
        <w:rPr>
          <w:sz w:val="22"/>
          <w:szCs w:val="22"/>
          <w:lang w:val="et-EE"/>
        </w:rPr>
        <w:t xml:space="preserve">me endale täielikult aru </w:t>
      </w:r>
      <w:r w:rsidR="005B6226">
        <w:rPr>
          <w:sz w:val="22"/>
          <w:szCs w:val="22"/>
          <w:lang w:val="et-EE"/>
        </w:rPr>
        <w:t>töövõtja</w:t>
      </w:r>
      <w:r w:rsidRPr="00E81E2C">
        <w:rPr>
          <w:sz w:val="22"/>
          <w:szCs w:val="22"/>
          <w:lang w:val="et-EE"/>
        </w:rPr>
        <w:t xml:space="preserve"> vastutuse ning kohustuste mahust.</w:t>
      </w:r>
    </w:p>
    <w:p w14:paraId="7059A140" w14:textId="77777777" w:rsidR="00060D25" w:rsidRDefault="00060D25" w:rsidP="006F603E">
      <w:pPr>
        <w:rPr>
          <w:sz w:val="22"/>
        </w:rPr>
      </w:pPr>
    </w:p>
    <w:p w14:paraId="40D3D267" w14:textId="3CCBC537" w:rsidR="000755BB" w:rsidRPr="00E81E2C" w:rsidRDefault="006F603E" w:rsidP="006F603E">
      <w:pPr>
        <w:rPr>
          <w:sz w:val="22"/>
        </w:rPr>
      </w:pPr>
      <w:r w:rsidRPr="00E81E2C">
        <w:rPr>
          <w:sz w:val="22"/>
        </w:rPr>
        <w:t>(</w:t>
      </w:r>
      <w:r w:rsidR="00A32DC5" w:rsidRPr="00E81E2C">
        <w:rPr>
          <w:sz w:val="22"/>
        </w:rPr>
        <w:t>Allkiri/</w:t>
      </w:r>
      <w:r w:rsidR="00E81E2C" w:rsidRPr="00E81E2C">
        <w:rPr>
          <w:sz w:val="22"/>
        </w:rPr>
        <w:t>kuupäev/</w:t>
      </w:r>
      <w:r w:rsidRPr="00E81E2C">
        <w:rPr>
          <w:sz w:val="22"/>
        </w:rPr>
        <w:t>allkirjastatud digitaalselt)</w:t>
      </w:r>
    </w:p>
    <w:sectPr w:rsidR="000755BB" w:rsidRPr="00E81E2C" w:rsidSect="0007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883E8" w14:textId="77777777" w:rsidR="00CF41AD" w:rsidRDefault="00CF41AD" w:rsidP="00F10FC2">
      <w:r>
        <w:separator/>
      </w:r>
    </w:p>
  </w:endnote>
  <w:endnote w:type="continuationSeparator" w:id="0">
    <w:p w14:paraId="6B8E3A85" w14:textId="77777777" w:rsidR="00CF41AD" w:rsidRDefault="00CF41AD" w:rsidP="00F1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4C5B4" w14:textId="77777777" w:rsidR="00CF41AD" w:rsidRDefault="00CF41AD" w:rsidP="00F10FC2">
      <w:r>
        <w:separator/>
      </w:r>
    </w:p>
  </w:footnote>
  <w:footnote w:type="continuationSeparator" w:id="0">
    <w:p w14:paraId="001D15FF" w14:textId="77777777" w:rsidR="00CF41AD" w:rsidRDefault="00CF41AD" w:rsidP="00F10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C4686"/>
    <w:multiLevelType w:val="hybridMultilevel"/>
    <w:tmpl w:val="AE4E879E"/>
    <w:lvl w:ilvl="0" w:tplc="2654D0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95324"/>
    <w:multiLevelType w:val="hybridMultilevel"/>
    <w:tmpl w:val="0B4A704A"/>
    <w:lvl w:ilvl="0" w:tplc="0CB6E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91F06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65296">
    <w:abstractNumId w:val="2"/>
  </w:num>
  <w:num w:numId="2" w16cid:durableId="1655799132">
    <w:abstractNumId w:val="1"/>
  </w:num>
  <w:num w:numId="3" w16cid:durableId="90776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3E"/>
    <w:rsid w:val="0000016B"/>
    <w:rsid w:val="0000041B"/>
    <w:rsid w:val="00004271"/>
    <w:rsid w:val="000142E2"/>
    <w:rsid w:val="000247D1"/>
    <w:rsid w:val="00026F29"/>
    <w:rsid w:val="00032F22"/>
    <w:rsid w:val="00033054"/>
    <w:rsid w:val="0004197E"/>
    <w:rsid w:val="00043442"/>
    <w:rsid w:val="00044C99"/>
    <w:rsid w:val="00051ACB"/>
    <w:rsid w:val="00060D25"/>
    <w:rsid w:val="000755BB"/>
    <w:rsid w:val="000E62C0"/>
    <w:rsid w:val="001059B8"/>
    <w:rsid w:val="00131709"/>
    <w:rsid w:val="00134282"/>
    <w:rsid w:val="001348A8"/>
    <w:rsid w:val="0018405A"/>
    <w:rsid w:val="001C3CAA"/>
    <w:rsid w:val="001D3E74"/>
    <w:rsid w:val="001D59C0"/>
    <w:rsid w:val="001F77D6"/>
    <w:rsid w:val="002038C3"/>
    <w:rsid w:val="002261B8"/>
    <w:rsid w:val="0024211A"/>
    <w:rsid w:val="00246D70"/>
    <w:rsid w:val="00253B56"/>
    <w:rsid w:val="0026242C"/>
    <w:rsid w:val="002714A6"/>
    <w:rsid w:val="002A6F7B"/>
    <w:rsid w:val="002C4A9E"/>
    <w:rsid w:val="002E203F"/>
    <w:rsid w:val="003015DE"/>
    <w:rsid w:val="00306668"/>
    <w:rsid w:val="003353E8"/>
    <w:rsid w:val="00344816"/>
    <w:rsid w:val="00350757"/>
    <w:rsid w:val="003548F6"/>
    <w:rsid w:val="00385F45"/>
    <w:rsid w:val="00387567"/>
    <w:rsid w:val="003C688C"/>
    <w:rsid w:val="003E35B6"/>
    <w:rsid w:val="003E46F2"/>
    <w:rsid w:val="00442D3E"/>
    <w:rsid w:val="00446121"/>
    <w:rsid w:val="00466971"/>
    <w:rsid w:val="00477090"/>
    <w:rsid w:val="00485150"/>
    <w:rsid w:val="004A683B"/>
    <w:rsid w:val="004B5CCA"/>
    <w:rsid w:val="004C4E7D"/>
    <w:rsid w:val="004F4E51"/>
    <w:rsid w:val="00512659"/>
    <w:rsid w:val="00525110"/>
    <w:rsid w:val="00527050"/>
    <w:rsid w:val="00532D23"/>
    <w:rsid w:val="0056482C"/>
    <w:rsid w:val="00567AB6"/>
    <w:rsid w:val="0058420F"/>
    <w:rsid w:val="005B6226"/>
    <w:rsid w:val="005C3526"/>
    <w:rsid w:val="005E4453"/>
    <w:rsid w:val="005F4A6F"/>
    <w:rsid w:val="00607DE5"/>
    <w:rsid w:val="00621A53"/>
    <w:rsid w:val="00623887"/>
    <w:rsid w:val="00627FCD"/>
    <w:rsid w:val="00635442"/>
    <w:rsid w:val="006463CB"/>
    <w:rsid w:val="006655C8"/>
    <w:rsid w:val="006757F7"/>
    <w:rsid w:val="00680BF1"/>
    <w:rsid w:val="006813E5"/>
    <w:rsid w:val="006B1080"/>
    <w:rsid w:val="006C2512"/>
    <w:rsid w:val="006D46A0"/>
    <w:rsid w:val="006E5D48"/>
    <w:rsid w:val="006F603E"/>
    <w:rsid w:val="00720596"/>
    <w:rsid w:val="00742B9A"/>
    <w:rsid w:val="00780011"/>
    <w:rsid w:val="00785F08"/>
    <w:rsid w:val="007A125E"/>
    <w:rsid w:val="007A55DA"/>
    <w:rsid w:val="007A6142"/>
    <w:rsid w:val="007B3EA4"/>
    <w:rsid w:val="007B59C2"/>
    <w:rsid w:val="007C40E0"/>
    <w:rsid w:val="007C4A17"/>
    <w:rsid w:val="007E2C54"/>
    <w:rsid w:val="007E3372"/>
    <w:rsid w:val="007E5F8C"/>
    <w:rsid w:val="007F2357"/>
    <w:rsid w:val="008048A7"/>
    <w:rsid w:val="00805DD5"/>
    <w:rsid w:val="00817951"/>
    <w:rsid w:val="008223EA"/>
    <w:rsid w:val="008250ED"/>
    <w:rsid w:val="00832F47"/>
    <w:rsid w:val="0084338B"/>
    <w:rsid w:val="008463BD"/>
    <w:rsid w:val="00847419"/>
    <w:rsid w:val="00853E2B"/>
    <w:rsid w:val="00854C4D"/>
    <w:rsid w:val="00870509"/>
    <w:rsid w:val="0089355F"/>
    <w:rsid w:val="008C40C0"/>
    <w:rsid w:val="008C40CC"/>
    <w:rsid w:val="008F598D"/>
    <w:rsid w:val="00904C86"/>
    <w:rsid w:val="009129B5"/>
    <w:rsid w:val="009179E1"/>
    <w:rsid w:val="00946CCD"/>
    <w:rsid w:val="00947B4B"/>
    <w:rsid w:val="00950BA5"/>
    <w:rsid w:val="00965A80"/>
    <w:rsid w:val="0097116D"/>
    <w:rsid w:val="009F1F8C"/>
    <w:rsid w:val="009F258F"/>
    <w:rsid w:val="009F2D86"/>
    <w:rsid w:val="00A058B4"/>
    <w:rsid w:val="00A07E6A"/>
    <w:rsid w:val="00A25D8B"/>
    <w:rsid w:val="00A27D17"/>
    <w:rsid w:val="00A32DC5"/>
    <w:rsid w:val="00A35AE1"/>
    <w:rsid w:val="00A37457"/>
    <w:rsid w:val="00A54896"/>
    <w:rsid w:val="00A86E3F"/>
    <w:rsid w:val="00AA46CA"/>
    <w:rsid w:val="00AB48D3"/>
    <w:rsid w:val="00AC6743"/>
    <w:rsid w:val="00AF2574"/>
    <w:rsid w:val="00AF4590"/>
    <w:rsid w:val="00B02EEF"/>
    <w:rsid w:val="00B03B31"/>
    <w:rsid w:val="00B12F5C"/>
    <w:rsid w:val="00B4372C"/>
    <w:rsid w:val="00B54136"/>
    <w:rsid w:val="00B80910"/>
    <w:rsid w:val="00BA60CD"/>
    <w:rsid w:val="00BB749A"/>
    <w:rsid w:val="00BC77A7"/>
    <w:rsid w:val="00BE2377"/>
    <w:rsid w:val="00BF1596"/>
    <w:rsid w:val="00BF4797"/>
    <w:rsid w:val="00BF4C34"/>
    <w:rsid w:val="00C10761"/>
    <w:rsid w:val="00C11D61"/>
    <w:rsid w:val="00C27F6F"/>
    <w:rsid w:val="00C345B9"/>
    <w:rsid w:val="00C40AE4"/>
    <w:rsid w:val="00C63765"/>
    <w:rsid w:val="00C7425C"/>
    <w:rsid w:val="00C8216D"/>
    <w:rsid w:val="00C8289F"/>
    <w:rsid w:val="00C9298D"/>
    <w:rsid w:val="00CA177B"/>
    <w:rsid w:val="00CB5FB4"/>
    <w:rsid w:val="00CB64D1"/>
    <w:rsid w:val="00CD24DB"/>
    <w:rsid w:val="00CD6569"/>
    <w:rsid w:val="00CF41AD"/>
    <w:rsid w:val="00CF62BF"/>
    <w:rsid w:val="00D02B6D"/>
    <w:rsid w:val="00D14E6E"/>
    <w:rsid w:val="00D43559"/>
    <w:rsid w:val="00D46851"/>
    <w:rsid w:val="00D50CA2"/>
    <w:rsid w:val="00D56B45"/>
    <w:rsid w:val="00D93B0C"/>
    <w:rsid w:val="00DA3004"/>
    <w:rsid w:val="00DC513D"/>
    <w:rsid w:val="00DC5C2F"/>
    <w:rsid w:val="00DC7415"/>
    <w:rsid w:val="00DD77D4"/>
    <w:rsid w:val="00DE6B2E"/>
    <w:rsid w:val="00DF05B3"/>
    <w:rsid w:val="00E254A6"/>
    <w:rsid w:val="00E25DD6"/>
    <w:rsid w:val="00E27002"/>
    <w:rsid w:val="00E27941"/>
    <w:rsid w:val="00E367D3"/>
    <w:rsid w:val="00E435D9"/>
    <w:rsid w:val="00E44F9F"/>
    <w:rsid w:val="00E54565"/>
    <w:rsid w:val="00E776E9"/>
    <w:rsid w:val="00E81E2C"/>
    <w:rsid w:val="00E92BFB"/>
    <w:rsid w:val="00E92F68"/>
    <w:rsid w:val="00EC4FC8"/>
    <w:rsid w:val="00EE544C"/>
    <w:rsid w:val="00EE790E"/>
    <w:rsid w:val="00EE7A89"/>
    <w:rsid w:val="00EF20E4"/>
    <w:rsid w:val="00EF43B1"/>
    <w:rsid w:val="00EF6D5A"/>
    <w:rsid w:val="00F10FC2"/>
    <w:rsid w:val="00F114FC"/>
    <w:rsid w:val="00F33577"/>
    <w:rsid w:val="00F546C7"/>
    <w:rsid w:val="00F90C25"/>
    <w:rsid w:val="00FA06EC"/>
    <w:rsid w:val="00FB7F16"/>
    <w:rsid w:val="00FD3760"/>
    <w:rsid w:val="00FE1287"/>
    <w:rsid w:val="00FE5A84"/>
    <w:rsid w:val="00FE65BC"/>
    <w:rsid w:val="00FE7059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CB54"/>
  <w15:chartTrackingRefBased/>
  <w15:docId w15:val="{5DAA1C3B-60C1-448F-A37D-8FA552F8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03E"/>
    <w:rPr>
      <w:rFonts w:ascii="Times New Roman" w:eastAsia="Times New Roman" w:hAnsi="Times New Roman"/>
      <w:szCs w:val="22"/>
      <w:lang w:eastAsia="en-US"/>
    </w:rPr>
  </w:style>
  <w:style w:type="paragraph" w:styleId="Heading1">
    <w:name w:val="heading 1"/>
    <w:aliases w:val="1_pealkiri"/>
    <w:basedOn w:val="Normal"/>
    <w:link w:val="Heading1Char"/>
    <w:uiPriority w:val="9"/>
    <w:qFormat/>
    <w:rsid w:val="006F603E"/>
    <w:pPr>
      <w:keepNext/>
      <w:tabs>
        <w:tab w:val="num" w:pos="526"/>
        <w:tab w:val="left" w:pos="567"/>
      </w:tabs>
      <w:spacing w:before="240" w:after="12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05A"/>
    <w:pPr>
      <w:keepNext/>
      <w:spacing w:line="276" w:lineRule="auto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A6F"/>
    <w:pPr>
      <w:keepNext/>
      <w:spacing w:line="276" w:lineRule="auto"/>
      <w:jc w:val="both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_pealkiri Char"/>
    <w:link w:val="Heading1"/>
    <w:uiPriority w:val="9"/>
    <w:rsid w:val="006F603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03E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6F603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6F603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6F603E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F603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F603E"/>
    <w:rPr>
      <w:rFonts w:ascii="Times New Roman" w:eastAsia="Times New Roman" w:hAnsi="Times New Roman" w:cs="Times New Roman"/>
      <w:sz w:val="16"/>
      <w:szCs w:val="16"/>
    </w:rPr>
  </w:style>
  <w:style w:type="paragraph" w:customStyle="1" w:styleId="a">
    <w:name w:val="_"/>
    <w:basedOn w:val="Normal"/>
    <w:rsid w:val="006F603E"/>
    <w:pPr>
      <w:widowControl w:val="0"/>
      <w:autoSpaceDE w:val="0"/>
      <w:autoSpaceDN w:val="0"/>
      <w:adjustRightInd w:val="0"/>
      <w:ind w:left="720" w:hanging="720"/>
    </w:pPr>
    <w:rPr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0F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0FC2"/>
    <w:rPr>
      <w:rFonts w:ascii="Times New Roman" w:eastAsia="Times New Roman" w:hAnsi="Times New Roman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18405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5F4A6F"/>
    <w:rPr>
      <w:rFonts w:ascii="Times New Roman" w:eastAsia="Times New Roman" w:hAnsi="Times New Roman"/>
      <w:b/>
      <w:sz w:val="22"/>
      <w:szCs w:val="22"/>
      <w:lang w:eastAsia="en-US"/>
    </w:rPr>
  </w:style>
  <w:style w:type="paragraph" w:styleId="NoSpacing">
    <w:name w:val="No Spacing"/>
    <w:uiPriority w:val="1"/>
    <w:qFormat/>
    <w:rsid w:val="00A27D17"/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Rahandusministeerium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kaire.vain</dc:creator>
  <cp:keywords/>
  <cp:lastModifiedBy>janar tukkija</cp:lastModifiedBy>
  <cp:revision>2</cp:revision>
  <cp:lastPrinted>2024-11-20T09:45:00Z</cp:lastPrinted>
  <dcterms:created xsi:type="dcterms:W3CDTF">2024-11-20T14:20:00Z</dcterms:created>
  <dcterms:modified xsi:type="dcterms:W3CDTF">2024-11-20T14:20:00Z</dcterms:modified>
</cp:coreProperties>
</file>